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579D3" w14:textId="2A41F7BA" w:rsidR="004B1C96" w:rsidRPr="00FE4EBF" w:rsidRDefault="008523B9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C96B1E" wp14:editId="20F7539F">
                <wp:simplePos x="0" y="0"/>
                <wp:positionH relativeFrom="column">
                  <wp:posOffset>-569595</wp:posOffset>
                </wp:positionH>
                <wp:positionV relativeFrom="paragraph">
                  <wp:posOffset>433070</wp:posOffset>
                </wp:positionV>
                <wp:extent cx="6866255" cy="4407535"/>
                <wp:effectExtent l="0" t="0" r="10795" b="1206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440753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68C834" w14:textId="77777777" w:rsidR="00756CB2" w:rsidRPr="00756CB2" w:rsidRDefault="00756CB2" w:rsidP="00756CB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is used in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contractions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to indicate that one or more letters have been omitted. Contractions are shortened forms of words or phrases, commonly used in informal writing and speech. Here are some examples and explanations:</w:t>
                            </w:r>
                          </w:p>
                          <w:p w14:paraId="7D34A097" w14:textId="77777777" w:rsidR="00756CB2" w:rsidRPr="00756CB2" w:rsidRDefault="00756CB2" w:rsidP="00756CB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"I'm": Short for "I am"</w:t>
                            </w:r>
                          </w:p>
                          <w:p w14:paraId="0A780CE0" w14:textId="77777777" w:rsidR="00756CB2" w:rsidRPr="00756CB2" w:rsidRDefault="00756CB2" w:rsidP="00756CB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"You're": Short for "You are"</w:t>
                            </w:r>
                          </w:p>
                          <w:p w14:paraId="4CB43771" w14:textId="77777777" w:rsidR="00756CB2" w:rsidRPr="00756CB2" w:rsidRDefault="00756CB2" w:rsidP="00756CB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"He's" / "She's" / "It's": Short for "He is" / "She is" / "It is"</w:t>
                            </w:r>
                          </w:p>
                          <w:p w14:paraId="210C7CE0" w14:textId="77777777" w:rsidR="00756CB2" w:rsidRPr="00756CB2" w:rsidRDefault="00756CB2" w:rsidP="00756CB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"We're": Short for "We are"</w:t>
                            </w:r>
                          </w:p>
                          <w:p w14:paraId="1E8EAB11" w14:textId="77777777" w:rsidR="00756CB2" w:rsidRPr="00756CB2" w:rsidRDefault="00756CB2" w:rsidP="00756CB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"They're": Short for "They are"</w:t>
                            </w:r>
                          </w:p>
                          <w:p w14:paraId="364C6FFB" w14:textId="77777777" w:rsidR="00756CB2" w:rsidRPr="00756CB2" w:rsidRDefault="00756CB2" w:rsidP="00756CB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"Can't": Short for "Cannot"</w:t>
                            </w:r>
                          </w:p>
                          <w:p w14:paraId="7A00DF73" w14:textId="77777777" w:rsidR="00756CB2" w:rsidRPr="00756CB2" w:rsidRDefault="00756CB2" w:rsidP="00756CB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"Don't": Short for "Do not"</w:t>
                            </w:r>
                          </w:p>
                          <w:p w14:paraId="09531F46" w14:textId="77777777" w:rsidR="00756CB2" w:rsidRPr="00756CB2" w:rsidRDefault="00756CB2" w:rsidP="00756CB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"Won't": Short for "Will not"</w:t>
                            </w:r>
                          </w:p>
                          <w:p w14:paraId="19F15AA2" w14:textId="77777777" w:rsidR="00756CB2" w:rsidRPr="00756CB2" w:rsidRDefault="00756CB2" w:rsidP="00756CB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"I'll": Short for "I will"</w:t>
                            </w:r>
                          </w:p>
                          <w:p w14:paraId="323890C4" w14:textId="77777777" w:rsidR="00756CB2" w:rsidRPr="00756CB2" w:rsidRDefault="00756CB2" w:rsidP="00756CB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"We've": Short for "We have"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C96B1E" id="Text Box 1" o:spid="_x0000_s1026" style="position:absolute;left:0;text-align:left;margin-left:-44.85pt;margin-top:34.1pt;width:540.65pt;height:34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" fillcolor="white [3201]" strokeweight=".5pt">
                <v:textbox>
                  <w:txbxContent>
                    <w:p w14:paraId="2F68C834" w14:textId="77777777" w:rsidR="00756CB2" w:rsidRPr="00756CB2" w:rsidRDefault="00756CB2" w:rsidP="00756CB2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is used in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contractions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to indicate that one or more letters have been omitted. Contractions are shortened forms of words or phrases, commonly used in informal writing and speech. Here are some examples and explanations:</w:t>
                      </w:r>
                    </w:p>
                    <w:p w14:paraId="7D34A097" w14:textId="77777777" w:rsidR="00756CB2" w:rsidRPr="00756CB2" w:rsidRDefault="00756CB2" w:rsidP="00756CB2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"I'm": Short for "I am"</w:t>
                      </w:r>
                    </w:p>
                    <w:p w14:paraId="0A780CE0" w14:textId="77777777" w:rsidR="00756CB2" w:rsidRPr="00756CB2" w:rsidRDefault="00756CB2" w:rsidP="00756CB2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"You're": Short for "You are"</w:t>
                      </w:r>
                    </w:p>
                    <w:p w14:paraId="4CB43771" w14:textId="77777777" w:rsidR="00756CB2" w:rsidRPr="00756CB2" w:rsidRDefault="00756CB2" w:rsidP="00756CB2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"He's" / "She's" / "It's": Short for "He is" / "She is" / "It is"</w:t>
                      </w:r>
                    </w:p>
                    <w:p w14:paraId="210C7CE0" w14:textId="77777777" w:rsidR="00756CB2" w:rsidRPr="00756CB2" w:rsidRDefault="00756CB2" w:rsidP="00756CB2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"We're": Short for "We are"</w:t>
                      </w:r>
                    </w:p>
                    <w:p w14:paraId="1E8EAB11" w14:textId="77777777" w:rsidR="00756CB2" w:rsidRPr="00756CB2" w:rsidRDefault="00756CB2" w:rsidP="00756CB2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"They're": Short for "They are"</w:t>
                      </w:r>
                    </w:p>
                    <w:p w14:paraId="364C6FFB" w14:textId="77777777" w:rsidR="00756CB2" w:rsidRPr="00756CB2" w:rsidRDefault="00756CB2" w:rsidP="00756CB2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"Can't": Short for "Cannot"</w:t>
                      </w:r>
                    </w:p>
                    <w:p w14:paraId="7A00DF73" w14:textId="77777777" w:rsidR="00756CB2" w:rsidRPr="00756CB2" w:rsidRDefault="00756CB2" w:rsidP="00756CB2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"Don't": Short for "Do not"</w:t>
                      </w:r>
                    </w:p>
                    <w:p w14:paraId="09531F46" w14:textId="77777777" w:rsidR="00756CB2" w:rsidRPr="00756CB2" w:rsidRDefault="00756CB2" w:rsidP="00756CB2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"Won't": Short for "Will not"</w:t>
                      </w:r>
                    </w:p>
                    <w:p w14:paraId="19F15AA2" w14:textId="77777777" w:rsidR="00756CB2" w:rsidRPr="00756CB2" w:rsidRDefault="00756CB2" w:rsidP="00756CB2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"I'll": Short for "I will"</w:t>
                      </w:r>
                    </w:p>
                    <w:p w14:paraId="323890C4" w14:textId="77777777" w:rsidR="00756CB2" w:rsidRPr="00756CB2" w:rsidRDefault="00756CB2" w:rsidP="00756CB2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"We've": Short for "We have"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4B1C96" w:rsidRPr="00337798">
        <w:rPr>
          <w:rFonts w:ascii="Andika" w:hAnsi="Andika" w:cs="Andika"/>
          <w:b/>
          <w:bCs/>
          <w:noProof/>
          <w:sz w:val="24"/>
          <w:szCs w:val="24"/>
        </w:rPr>
        <w:t>Apostrophe Indicating Contraction</w:t>
      </w:r>
      <w:r w:rsidR="004B1C9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4B1C96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3C2F7D14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c'ant, 2. cant', 3. can't, 4.ca'nt</w:t>
      </w:r>
    </w:p>
    <w:p w14:paraId="04DE31A0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isn't, 2. is'nt, 3. I'snt, 4.isnt'</w:t>
      </w:r>
    </w:p>
    <w:p w14:paraId="5B2273EE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ha'snt, 2. hasnt', 3. hasn't, 4.h'asnt</w:t>
      </w:r>
    </w:p>
    <w:p w14:paraId="53C66320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had not, 2. hadnt', 3. hadn't, 4.h'adnt</w:t>
      </w:r>
    </w:p>
    <w:p w14:paraId="7CD5B184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didn’t', 2. didn't, 3. d'idnt, 4.did not</w:t>
      </w:r>
    </w:p>
    <w:p w14:paraId="2D080E90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Im, 2. I'm, 3. Im', 4.Im'm</w:t>
      </w:r>
    </w:p>
    <w:p w14:paraId="29237CA9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I've, 2. Iv'e, 3. Ive', 4.Ive</w:t>
      </w:r>
    </w:p>
    <w:p w14:paraId="51722AC6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youv'e, 2. yo'uve, 3. you've, 4.y'ouve</w:t>
      </w:r>
    </w:p>
    <w:p w14:paraId="23DFBD6E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I'll, 2. Ill, 3. Il'l, 4.Ill'</w:t>
      </w:r>
    </w:p>
    <w:p w14:paraId="5972F416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you'll, 2. y'oull, 3. you all, 4.youll'</w:t>
      </w:r>
    </w:p>
    <w:p w14:paraId="2A0AC2A4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you are, 2. youre', 3. your'e, 4.you're</w:t>
      </w:r>
    </w:p>
    <w:p w14:paraId="79D9CE76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the'r, 2. they're, 3. they are, 4.their</w:t>
      </w:r>
    </w:p>
    <w:p w14:paraId="33D2909C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she will, 2. shell', 3. shel'l, 4.she'll</w:t>
      </w:r>
    </w:p>
    <w:p w14:paraId="3002815F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wer'e, 2. we're, 3. we are, 4.were'</w:t>
      </w:r>
    </w:p>
    <w:p w14:paraId="6B29E50A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they've, 2. they have, 3. they’ve', 4.theyv'e</w:t>
      </w:r>
    </w:p>
    <w:p w14:paraId="41448E12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shes', 2. she's', 3. she's, 4.she is</w:t>
      </w:r>
    </w:p>
    <w:p w14:paraId="7E0B0F7E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who's, 2. who is, 3. whose, 4.whos'</w:t>
      </w:r>
    </w:p>
    <w:p w14:paraId="095E5581" w14:textId="77777777" w:rsidR="004B1C96" w:rsidRPr="00FE4EBF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I'ts, 2. it is, 3. its', 4.it's</w:t>
      </w:r>
    </w:p>
    <w:p w14:paraId="3F11A5FE" w14:textId="77777777" w:rsidR="004B1C96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well', 2. we'll, 3. we will, 4.wel'l</w:t>
      </w:r>
    </w:p>
    <w:p w14:paraId="5C8B8243" w14:textId="3711C079" w:rsidR="0009057F" w:rsidRPr="004B1C96" w:rsidRDefault="004B1C96" w:rsidP="004B1C9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Which is the correct use of an apostrophe?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couldn’t', 2. couldn't, 3. could not, 4.could'nt</w:t>
      </w:r>
    </w:p>
    <w:sectPr w:rsidR="0009057F" w:rsidRPr="004B1C96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B8DDB" w14:textId="77777777" w:rsidR="00355218" w:rsidRDefault="00355218" w:rsidP="00E655A0">
      <w:pPr>
        <w:spacing w:after="0" w:line="240" w:lineRule="auto"/>
      </w:pPr>
      <w:r>
        <w:separator/>
      </w:r>
    </w:p>
  </w:endnote>
  <w:endnote w:type="continuationSeparator" w:id="0">
    <w:p w14:paraId="21D681DE" w14:textId="77777777" w:rsidR="00355218" w:rsidRDefault="0035521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97C06" w14:textId="77777777" w:rsidR="00355218" w:rsidRDefault="00355218" w:rsidP="00E655A0">
      <w:pPr>
        <w:spacing w:after="0" w:line="240" w:lineRule="auto"/>
      </w:pPr>
      <w:r>
        <w:separator/>
      </w:r>
    </w:p>
  </w:footnote>
  <w:footnote w:type="continuationSeparator" w:id="0">
    <w:p w14:paraId="145DB8DF" w14:textId="77777777" w:rsidR="00355218" w:rsidRDefault="0035521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846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55218"/>
    <w:rsid w:val="00360392"/>
    <w:rsid w:val="003613EC"/>
    <w:rsid w:val="003635CB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DC5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56CB2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23B9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472F0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D9C"/>
    <w:rsid w:val="00A37A96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30"/>
    <w:rsid w:val="00B83DF6"/>
    <w:rsid w:val="00B876D0"/>
    <w:rsid w:val="00B91FD5"/>
    <w:rsid w:val="00B93940"/>
    <w:rsid w:val="00B94940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84DC7"/>
    <w:rsid w:val="00C90EE9"/>
    <w:rsid w:val="00C932EA"/>
    <w:rsid w:val="00CA3DC4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6E96"/>
    <w:rsid w:val="00DC237D"/>
    <w:rsid w:val="00DC2EB4"/>
    <w:rsid w:val="00DD15FF"/>
    <w:rsid w:val="00DE2FCB"/>
    <w:rsid w:val="00DE467E"/>
    <w:rsid w:val="00DF3BDB"/>
    <w:rsid w:val="00DF739D"/>
    <w:rsid w:val="00E028B4"/>
    <w:rsid w:val="00E0416F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C9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2025-03-14T13:17:00Z</dcterms:created>
  <dcterms:modified xsi:type="dcterms:W3CDTF">2025-03-31T08:50:00Z</dcterms:modified>
</cp:coreProperties>
</file>